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D5" w:rsidRPr="00624005" w:rsidRDefault="00292314" w:rsidP="00394296">
      <w:pPr>
        <w:spacing w:after="0" w:line="240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624005">
        <w:rPr>
          <w:rFonts w:ascii="Arial" w:hAnsi="Arial" w:cs="Arial"/>
          <w:b/>
          <w:sz w:val="20"/>
          <w:szCs w:val="20"/>
        </w:rPr>
        <w:t>ОДНОДНЕВНЫЕ ПОЕЗДКИ</w:t>
      </w:r>
    </w:p>
    <w:p w:rsidR="002A1FD5" w:rsidRPr="00624005" w:rsidRDefault="00394296" w:rsidP="002A1FD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24005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295275</wp:posOffset>
            </wp:positionH>
            <wp:positionV relativeFrom="paragraph">
              <wp:posOffset>66869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A10">
        <w:rPr>
          <w:rFonts w:ascii="Arial" w:hAnsi="Arial" w:cs="Arial"/>
          <w:sz w:val="20"/>
          <w:szCs w:val="20"/>
        </w:rPr>
        <w:t>8</w:t>
      </w:r>
      <w:r w:rsidR="00D97421" w:rsidRPr="00624005">
        <w:rPr>
          <w:rFonts w:ascii="Arial" w:hAnsi="Arial" w:cs="Arial"/>
          <w:sz w:val="20"/>
          <w:szCs w:val="20"/>
        </w:rPr>
        <w:t xml:space="preserve"> – </w:t>
      </w:r>
      <w:r w:rsidR="008E7A10">
        <w:rPr>
          <w:rFonts w:ascii="Arial" w:hAnsi="Arial" w:cs="Arial"/>
          <w:sz w:val="20"/>
          <w:szCs w:val="20"/>
        </w:rPr>
        <w:t>10 марта</w:t>
      </w:r>
      <w:r w:rsidR="00D97421" w:rsidRPr="00624005">
        <w:rPr>
          <w:rFonts w:ascii="Arial" w:hAnsi="Arial" w:cs="Arial"/>
          <w:sz w:val="20"/>
          <w:szCs w:val="20"/>
        </w:rPr>
        <w:t xml:space="preserve"> 2019</w:t>
      </w:r>
    </w:p>
    <w:p w:rsidR="00394296" w:rsidRPr="00624005" w:rsidRDefault="00301D13" w:rsidP="00394296">
      <w:pPr>
        <w:spacing w:line="240" w:lineRule="auto"/>
        <w:jc w:val="right"/>
        <w:rPr>
          <w:rFonts w:ascii="Arial" w:hAnsi="Arial" w:cs="Arial"/>
          <w:i/>
          <w:color w:val="0000FF"/>
          <w:sz w:val="20"/>
          <w:szCs w:val="20"/>
          <w:u w:val="single"/>
        </w:rPr>
      </w:pPr>
      <w:r w:rsidRPr="00624005">
        <w:rPr>
          <w:rFonts w:ascii="Arial" w:hAnsi="Arial" w:cs="Arial"/>
          <w:b/>
          <w:i/>
          <w:sz w:val="20"/>
          <w:szCs w:val="20"/>
        </w:rPr>
        <w:t xml:space="preserve">Бронирование: +7 905 290 86 86; </w:t>
      </w:r>
      <w:hyperlink r:id="rId7" w:history="1">
        <w:r w:rsidRPr="00624005">
          <w:rPr>
            <w:rStyle w:val="a3"/>
            <w:rFonts w:ascii="Arial" w:hAnsi="Arial" w:cs="Arial"/>
            <w:i/>
            <w:sz w:val="20"/>
            <w:szCs w:val="20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5670"/>
        <w:gridCol w:w="2694"/>
      </w:tblGrid>
      <w:tr w:rsidR="00717971" w:rsidRPr="00624005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624005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005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624005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005">
              <w:rPr>
                <w:rFonts w:ascii="Arial" w:hAnsi="Arial" w:cs="Arial"/>
                <w:b/>
                <w:sz w:val="20"/>
                <w:szCs w:val="20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624005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005"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624005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005">
              <w:rPr>
                <w:rFonts w:ascii="Arial" w:hAnsi="Arial" w:cs="Arial"/>
                <w:b/>
                <w:sz w:val="20"/>
                <w:szCs w:val="20"/>
              </w:rPr>
              <w:t>Стоимость</w:t>
            </w:r>
          </w:p>
        </w:tc>
      </w:tr>
      <w:tr w:rsidR="00B72584" w:rsidRPr="00624005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BE5" w:rsidRPr="000B180D" w:rsidRDefault="007F0BE5" w:rsidP="007F0B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8 марта</w:t>
            </w:r>
            <w:r w:rsidR="00B72584" w:rsidRPr="000B18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2584" w:rsidRPr="000B180D" w:rsidRDefault="00B72584" w:rsidP="007F0B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(</w:t>
            </w:r>
            <w:r w:rsidR="007F0BE5" w:rsidRPr="000B180D">
              <w:rPr>
                <w:rFonts w:ascii="Arial" w:hAnsi="Arial" w:cs="Arial"/>
                <w:sz w:val="20"/>
                <w:szCs w:val="20"/>
              </w:rPr>
              <w:t>П</w:t>
            </w:r>
            <w:r w:rsidR="00BB0266" w:rsidRPr="000B180D">
              <w:rPr>
                <w:rFonts w:ascii="Arial" w:hAnsi="Arial" w:cs="Arial"/>
                <w:sz w:val="20"/>
                <w:szCs w:val="20"/>
              </w:rPr>
              <w:t>т</w:t>
            </w:r>
            <w:r w:rsidRPr="000B18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584" w:rsidRPr="000B180D" w:rsidRDefault="007F0BE5" w:rsidP="00B7258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9</w:t>
            </w:r>
            <w:r w:rsidR="00B72584" w:rsidRPr="000B180D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BE5" w:rsidRPr="000B180D" w:rsidRDefault="007F0BE5" w:rsidP="007F0BE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экскурсионная поездка в г. Старая Русса «Золотой век русской усадьбы» с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 посещением дома-музея Ф. М. Достоевского, парка-курорта </w:t>
            </w:r>
          </w:p>
          <w:p w:rsidR="007F0BE5" w:rsidRPr="000B180D" w:rsidRDefault="007F0BE5" w:rsidP="007F0BE5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8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B72584" w:rsidRPr="000B180D" w:rsidRDefault="007F0BE5" w:rsidP="007F0B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«Стиф»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BE5" w:rsidRPr="000B180D" w:rsidRDefault="007F0BE5" w:rsidP="007F0BE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B72584" w:rsidRPr="000B180D" w:rsidRDefault="007F0BE5" w:rsidP="007F0B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8E7A10" w:rsidRPr="00624005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10" w:rsidRPr="000B180D" w:rsidRDefault="008E7A10" w:rsidP="008E7A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9 марта</w:t>
            </w:r>
          </w:p>
          <w:p w:rsidR="008E7A10" w:rsidRPr="000B180D" w:rsidRDefault="008E7A10" w:rsidP="008E7A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10" w:rsidRPr="000B180D" w:rsidRDefault="00F72400" w:rsidP="00B725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E7A10" w:rsidRPr="000B180D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A10" w:rsidRPr="000B180D" w:rsidRDefault="008E7A10" w:rsidP="008E7A10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экскурсионная поездка в г. </w:t>
            </w:r>
            <w:r w:rsidRPr="000B180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Валдай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— Жемчужину Новгородского края с посещением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музейного колокольного центра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Иверского монастыря</w:t>
            </w:r>
          </w:p>
          <w:p w:rsidR="008E7A10" w:rsidRPr="000B180D" w:rsidRDefault="008E7A10" w:rsidP="008E7A10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9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8E7A10" w:rsidRPr="000B180D" w:rsidRDefault="008E7A10" w:rsidP="008E7A10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«Стиф»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A10" w:rsidRPr="000B180D" w:rsidRDefault="008E7A10" w:rsidP="008E7A10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8E7A10" w:rsidRPr="000B180D" w:rsidRDefault="008E7A10" w:rsidP="008E7A10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8E7A10" w:rsidRPr="00624005" w:rsidTr="006D6EAF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10" w:rsidRPr="000B180D" w:rsidRDefault="008E7A10" w:rsidP="008E7A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9 марта</w:t>
            </w:r>
          </w:p>
          <w:p w:rsidR="008E7A10" w:rsidRPr="000B180D" w:rsidRDefault="008E7A10" w:rsidP="008E7A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10" w:rsidRPr="000B180D" w:rsidRDefault="008E7A10" w:rsidP="008E7A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10" w:rsidRPr="000B180D" w:rsidRDefault="008E7A10" w:rsidP="008E7A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 экскурсия в г. Валдай с посещением Музейного колокольного центра и Иверского монастыря</w:t>
            </w:r>
          </w:p>
          <w:p w:rsidR="008E7A10" w:rsidRPr="000B180D" w:rsidRDefault="008E7A10" w:rsidP="008E7A10">
            <w:pPr>
              <w:pStyle w:val="ab"/>
              <w:tabs>
                <w:tab w:val="left" w:pos="3365"/>
              </w:tabs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Бронирование: +7 921 730 92 92</w:t>
            </w:r>
          </w:p>
          <w:p w:rsidR="008E7A10" w:rsidRPr="000B180D" w:rsidRDefault="008E7A10" w:rsidP="008E7A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Новгородский музей-заповедник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10" w:rsidRDefault="006D37B3" w:rsidP="00BE24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Полный – 1200 руб., льготный – 100</w:t>
            </w:r>
            <w:r w:rsidR="008E7A10" w:rsidRPr="000B180D">
              <w:rPr>
                <w:rFonts w:ascii="Arial" w:hAnsi="Arial" w:cs="Arial"/>
                <w:sz w:val="20"/>
                <w:szCs w:val="20"/>
              </w:rPr>
              <w:t>0 руб.,</w:t>
            </w:r>
          </w:p>
          <w:p w:rsidR="00BE242A" w:rsidRPr="000B180D" w:rsidRDefault="00BE242A" w:rsidP="00BE24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дошкольники – 930 руб.</w:t>
            </w:r>
            <w:bookmarkStart w:id="0" w:name="_GoBack"/>
            <w:bookmarkEnd w:id="0"/>
          </w:p>
        </w:tc>
      </w:tr>
      <w:tr w:rsidR="000B180D" w:rsidRPr="00624005" w:rsidTr="000B180D">
        <w:trPr>
          <w:trHeight w:val="10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0D" w:rsidRPr="000B180D" w:rsidRDefault="000B180D" w:rsidP="000B1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9 марта</w:t>
            </w:r>
          </w:p>
          <w:p w:rsidR="000B180D" w:rsidRPr="000B180D" w:rsidRDefault="000B180D" w:rsidP="000B1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0D" w:rsidRPr="000B180D" w:rsidRDefault="000B180D" w:rsidP="000B1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0D" w:rsidRPr="000B180D" w:rsidRDefault="000B180D" w:rsidP="000B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 экскурсия «В краю Святых озер. Валдай» с посещением музея колоколов и Иверского монастыря</w:t>
            </w:r>
          </w:p>
          <w:p w:rsidR="000B180D" w:rsidRPr="000B180D" w:rsidRDefault="000B180D" w:rsidP="000B180D">
            <w:pPr>
              <w:spacing w:after="0" w:line="240" w:lineRule="atLeas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0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0B180D" w:rsidRPr="000B180D" w:rsidRDefault="000B180D" w:rsidP="000B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«Береста Трэвел»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0D" w:rsidRPr="000B180D" w:rsidRDefault="000B180D" w:rsidP="000B180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Взрослые –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2100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0B180D" w:rsidRPr="000B180D" w:rsidRDefault="000B180D" w:rsidP="000B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1950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0B180D" w:rsidRPr="00624005" w:rsidTr="00BF1B18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0D" w:rsidRPr="000B180D" w:rsidRDefault="000B180D" w:rsidP="000B1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9 марта</w:t>
            </w:r>
          </w:p>
          <w:p w:rsidR="000B180D" w:rsidRPr="000B180D" w:rsidRDefault="000B180D" w:rsidP="000B1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0D" w:rsidRPr="000B180D" w:rsidRDefault="000B180D" w:rsidP="000B1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80D" w:rsidRPr="000B180D" w:rsidRDefault="000B180D" w:rsidP="000B180D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 экскурсия в Старую Руссу с посещением парка-курорта и Усадьбы средневекового рушанина</w:t>
            </w:r>
          </w:p>
          <w:p w:rsidR="000B180D" w:rsidRPr="000B180D" w:rsidRDefault="000B180D" w:rsidP="000B180D">
            <w:pPr>
              <w:spacing w:after="0" w:line="240" w:lineRule="atLeas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1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0B180D" w:rsidRPr="000B180D" w:rsidRDefault="000B180D" w:rsidP="000B180D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«Береста Трэвел»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80D" w:rsidRPr="000B180D" w:rsidRDefault="000B180D" w:rsidP="000B180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Взрослые –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2100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0B180D" w:rsidRPr="000B180D" w:rsidRDefault="000B180D" w:rsidP="000B180D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1950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8E7A10" w:rsidRPr="00624005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10" w:rsidRPr="000B180D" w:rsidRDefault="008E7A10" w:rsidP="008E7A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10 марта</w:t>
            </w:r>
          </w:p>
          <w:p w:rsidR="008E7A10" w:rsidRPr="000B180D" w:rsidRDefault="008E7A10" w:rsidP="008E7A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10" w:rsidRPr="000B180D" w:rsidRDefault="008E7A10" w:rsidP="008E7A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A10" w:rsidRPr="000B180D" w:rsidRDefault="008E7A10" w:rsidP="008E7A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 экскурсия «В краю Святых озер. Валдай» с посещением музея колоколов и Иверского монастыря</w:t>
            </w:r>
          </w:p>
          <w:p w:rsidR="008E7A10" w:rsidRPr="00F72400" w:rsidRDefault="008E7A10" w:rsidP="008E7A10">
            <w:pPr>
              <w:spacing w:after="0" w:line="240" w:lineRule="atLeas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F7240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2" w:history="1">
              <w:r w:rsidRPr="00F72400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8E7A10" w:rsidRPr="000B180D" w:rsidRDefault="008E7A10" w:rsidP="008E7A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2400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«Волхва»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A10" w:rsidRPr="000B180D" w:rsidRDefault="008E7A10" w:rsidP="008E7A1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Взрослые –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1200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8E7A10" w:rsidRPr="000B180D" w:rsidRDefault="008E7A10" w:rsidP="008E7A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1150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0B180D" w:rsidRPr="00624005" w:rsidTr="000C20C3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0D" w:rsidRPr="000B180D" w:rsidRDefault="000B180D" w:rsidP="000B1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10 марта</w:t>
            </w:r>
          </w:p>
          <w:p w:rsidR="000B180D" w:rsidRPr="000B180D" w:rsidRDefault="000B180D" w:rsidP="000B1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0D" w:rsidRPr="000B180D" w:rsidRDefault="000B180D" w:rsidP="000B1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0D" w:rsidRPr="000B180D" w:rsidRDefault="000B180D" w:rsidP="000B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 экскурсия в г. Валдай» с посещением музея колоколов и Иверского монастыря</w:t>
            </w:r>
          </w:p>
          <w:p w:rsidR="000B180D" w:rsidRPr="00F72400" w:rsidRDefault="000B180D" w:rsidP="000B180D">
            <w:pPr>
              <w:spacing w:after="0" w:line="240" w:lineRule="atLeas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F7240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3" w:history="1">
              <w:r w:rsidRPr="00F72400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0B180D" w:rsidRPr="000B180D" w:rsidRDefault="000B180D" w:rsidP="000B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2400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«Береста Трэвел»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0D" w:rsidRPr="000B180D" w:rsidRDefault="000B180D" w:rsidP="000B180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Взрослые –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2100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0B180D" w:rsidRPr="000B180D" w:rsidRDefault="000B180D" w:rsidP="000B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1950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0B180D" w:rsidRPr="00624005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0D" w:rsidRPr="000B180D" w:rsidRDefault="000B180D" w:rsidP="000B1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10 марта</w:t>
            </w:r>
          </w:p>
          <w:p w:rsidR="000B180D" w:rsidRPr="000B180D" w:rsidRDefault="000B180D" w:rsidP="000B1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0D" w:rsidRPr="000B180D" w:rsidRDefault="000B180D" w:rsidP="000B1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80D" w:rsidRPr="000B180D" w:rsidRDefault="000B180D" w:rsidP="000B180D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 экскурсия «Вернисаж в Старой Руссе» с посещением парка-курорта и дома-музея Ф. М. Достоевского</w:t>
            </w:r>
          </w:p>
          <w:p w:rsidR="000B180D" w:rsidRPr="00F72400" w:rsidRDefault="000B180D" w:rsidP="000B180D">
            <w:pPr>
              <w:spacing w:after="0" w:line="240" w:lineRule="atLeas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F7240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4" w:history="1">
              <w:r w:rsidRPr="00F72400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0B180D" w:rsidRPr="000B180D" w:rsidRDefault="000B180D" w:rsidP="000B180D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F72400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«Волхва»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80D" w:rsidRPr="000B180D" w:rsidRDefault="000B180D" w:rsidP="000B180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Взрослые –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1200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0B180D" w:rsidRPr="000B180D" w:rsidRDefault="000B180D" w:rsidP="000B180D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1150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0B180D" w:rsidRPr="00624005" w:rsidTr="000B180D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0D" w:rsidRPr="000B180D" w:rsidRDefault="000B180D" w:rsidP="000B1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10 марта</w:t>
            </w:r>
          </w:p>
          <w:p w:rsidR="000B180D" w:rsidRPr="000B180D" w:rsidRDefault="000B180D" w:rsidP="000B1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0D" w:rsidRPr="000B180D" w:rsidRDefault="000B180D" w:rsidP="000B1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80D" w:rsidRPr="000B180D" w:rsidRDefault="000B180D" w:rsidP="000B180D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 экскурсия в Старую Руссу с посещением парка-курорта и Усадьбы средневекового рушанина</w:t>
            </w:r>
          </w:p>
          <w:p w:rsidR="000B180D" w:rsidRPr="00F72400" w:rsidRDefault="000B180D" w:rsidP="000B180D">
            <w:pPr>
              <w:spacing w:after="0" w:line="240" w:lineRule="atLeas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F7240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5" w:history="1">
              <w:r w:rsidRPr="00F72400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0B180D" w:rsidRPr="000B180D" w:rsidRDefault="000B180D" w:rsidP="000B180D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F72400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«Береста Трэвел»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80D" w:rsidRPr="000B180D" w:rsidRDefault="000B180D" w:rsidP="000B180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Взрослые –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2100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0B180D" w:rsidRPr="000B180D" w:rsidRDefault="000B180D" w:rsidP="000B180D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1950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</w:tbl>
    <w:p w:rsidR="008D0260" w:rsidRPr="00624005" w:rsidRDefault="008D0260" w:rsidP="00E0090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D0260" w:rsidRPr="00624005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4200D"/>
    <w:rsid w:val="00050081"/>
    <w:rsid w:val="00071AC9"/>
    <w:rsid w:val="000744B1"/>
    <w:rsid w:val="000779AE"/>
    <w:rsid w:val="000848B8"/>
    <w:rsid w:val="00087B94"/>
    <w:rsid w:val="0009027B"/>
    <w:rsid w:val="00094BC8"/>
    <w:rsid w:val="000A066C"/>
    <w:rsid w:val="000A4DEA"/>
    <w:rsid w:val="000A5C7C"/>
    <w:rsid w:val="000A6AC8"/>
    <w:rsid w:val="000B180D"/>
    <w:rsid w:val="000C1BF6"/>
    <w:rsid w:val="000C4EB8"/>
    <w:rsid w:val="000D1952"/>
    <w:rsid w:val="000D5EBA"/>
    <w:rsid w:val="000D60B4"/>
    <w:rsid w:val="000E73C2"/>
    <w:rsid w:val="000F588A"/>
    <w:rsid w:val="0010003E"/>
    <w:rsid w:val="00111FF3"/>
    <w:rsid w:val="00112F65"/>
    <w:rsid w:val="00140D46"/>
    <w:rsid w:val="00147785"/>
    <w:rsid w:val="001534B1"/>
    <w:rsid w:val="00156E04"/>
    <w:rsid w:val="00166E61"/>
    <w:rsid w:val="0018160F"/>
    <w:rsid w:val="00184254"/>
    <w:rsid w:val="0018624D"/>
    <w:rsid w:val="001917E0"/>
    <w:rsid w:val="0019488E"/>
    <w:rsid w:val="00196D9E"/>
    <w:rsid w:val="001A57FA"/>
    <w:rsid w:val="001B5B4A"/>
    <w:rsid w:val="001B7253"/>
    <w:rsid w:val="001D1519"/>
    <w:rsid w:val="001D615A"/>
    <w:rsid w:val="001D712C"/>
    <w:rsid w:val="001E31F5"/>
    <w:rsid w:val="001E63D0"/>
    <w:rsid w:val="001F5D13"/>
    <w:rsid w:val="002020A0"/>
    <w:rsid w:val="0020574E"/>
    <w:rsid w:val="00242AF0"/>
    <w:rsid w:val="00243B92"/>
    <w:rsid w:val="00252A8F"/>
    <w:rsid w:val="00255209"/>
    <w:rsid w:val="00257BFF"/>
    <w:rsid w:val="002642FC"/>
    <w:rsid w:val="00273B23"/>
    <w:rsid w:val="00281060"/>
    <w:rsid w:val="00287594"/>
    <w:rsid w:val="00292314"/>
    <w:rsid w:val="002A1FD5"/>
    <w:rsid w:val="002B58C8"/>
    <w:rsid w:val="002B5EA3"/>
    <w:rsid w:val="002E14D0"/>
    <w:rsid w:val="002F2605"/>
    <w:rsid w:val="00300CC6"/>
    <w:rsid w:val="00301D13"/>
    <w:rsid w:val="00305DF7"/>
    <w:rsid w:val="00320634"/>
    <w:rsid w:val="00333EDE"/>
    <w:rsid w:val="00362F72"/>
    <w:rsid w:val="00365075"/>
    <w:rsid w:val="003736E3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7FC1"/>
    <w:rsid w:val="003E130B"/>
    <w:rsid w:val="003E4D49"/>
    <w:rsid w:val="0040464D"/>
    <w:rsid w:val="00404ED4"/>
    <w:rsid w:val="00424964"/>
    <w:rsid w:val="00431ED5"/>
    <w:rsid w:val="00432EBE"/>
    <w:rsid w:val="0043586D"/>
    <w:rsid w:val="00435A9F"/>
    <w:rsid w:val="00452625"/>
    <w:rsid w:val="00452BC3"/>
    <w:rsid w:val="00456468"/>
    <w:rsid w:val="00460DEF"/>
    <w:rsid w:val="00472DD0"/>
    <w:rsid w:val="00483E2C"/>
    <w:rsid w:val="004A56EB"/>
    <w:rsid w:val="004B4650"/>
    <w:rsid w:val="004B6605"/>
    <w:rsid w:val="004B7CD0"/>
    <w:rsid w:val="004C0E55"/>
    <w:rsid w:val="004C79A0"/>
    <w:rsid w:val="004E74A9"/>
    <w:rsid w:val="004F2AEC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1B61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38C3"/>
    <w:rsid w:val="005A6366"/>
    <w:rsid w:val="005A6A14"/>
    <w:rsid w:val="005B5522"/>
    <w:rsid w:val="005B74CE"/>
    <w:rsid w:val="005C4519"/>
    <w:rsid w:val="005C733C"/>
    <w:rsid w:val="005D03BD"/>
    <w:rsid w:val="005D1AFA"/>
    <w:rsid w:val="005D6CFA"/>
    <w:rsid w:val="005D6D28"/>
    <w:rsid w:val="005E2188"/>
    <w:rsid w:val="00602F9F"/>
    <w:rsid w:val="0060379B"/>
    <w:rsid w:val="00607DFF"/>
    <w:rsid w:val="006146B8"/>
    <w:rsid w:val="0061686B"/>
    <w:rsid w:val="00616AB6"/>
    <w:rsid w:val="00620781"/>
    <w:rsid w:val="00620E90"/>
    <w:rsid w:val="00624005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D37B3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672D"/>
    <w:rsid w:val="007D697B"/>
    <w:rsid w:val="007E2C91"/>
    <w:rsid w:val="007E3F47"/>
    <w:rsid w:val="007E5EBF"/>
    <w:rsid w:val="007F010A"/>
    <w:rsid w:val="007F0BE5"/>
    <w:rsid w:val="007F2A50"/>
    <w:rsid w:val="007F5F1A"/>
    <w:rsid w:val="007F7A8A"/>
    <w:rsid w:val="00807662"/>
    <w:rsid w:val="00830BDE"/>
    <w:rsid w:val="00833220"/>
    <w:rsid w:val="00834EDF"/>
    <w:rsid w:val="00850026"/>
    <w:rsid w:val="00850E4B"/>
    <w:rsid w:val="008537B4"/>
    <w:rsid w:val="008557BF"/>
    <w:rsid w:val="008571B7"/>
    <w:rsid w:val="00860770"/>
    <w:rsid w:val="008623EA"/>
    <w:rsid w:val="00864239"/>
    <w:rsid w:val="00882CC1"/>
    <w:rsid w:val="008A25A2"/>
    <w:rsid w:val="008A4776"/>
    <w:rsid w:val="008A644D"/>
    <w:rsid w:val="008B1066"/>
    <w:rsid w:val="008C0091"/>
    <w:rsid w:val="008C6D97"/>
    <w:rsid w:val="008D0260"/>
    <w:rsid w:val="008D51D0"/>
    <w:rsid w:val="008E7A10"/>
    <w:rsid w:val="008F0AAC"/>
    <w:rsid w:val="008F135E"/>
    <w:rsid w:val="008F34E6"/>
    <w:rsid w:val="008F4A46"/>
    <w:rsid w:val="008F7B44"/>
    <w:rsid w:val="00900409"/>
    <w:rsid w:val="00901EEF"/>
    <w:rsid w:val="00915C02"/>
    <w:rsid w:val="0092689B"/>
    <w:rsid w:val="00926BC1"/>
    <w:rsid w:val="0095533B"/>
    <w:rsid w:val="00957A83"/>
    <w:rsid w:val="009618EF"/>
    <w:rsid w:val="009667C2"/>
    <w:rsid w:val="00976F09"/>
    <w:rsid w:val="00980DF8"/>
    <w:rsid w:val="00991D2A"/>
    <w:rsid w:val="009922DE"/>
    <w:rsid w:val="009927C2"/>
    <w:rsid w:val="009A1C0C"/>
    <w:rsid w:val="009B0D48"/>
    <w:rsid w:val="009B1070"/>
    <w:rsid w:val="009B2250"/>
    <w:rsid w:val="009B2C64"/>
    <w:rsid w:val="009C3936"/>
    <w:rsid w:val="009D10BA"/>
    <w:rsid w:val="009D503E"/>
    <w:rsid w:val="009E7F6A"/>
    <w:rsid w:val="009F5D97"/>
    <w:rsid w:val="009F7E7E"/>
    <w:rsid w:val="00A0138C"/>
    <w:rsid w:val="00A01C52"/>
    <w:rsid w:val="00A032EE"/>
    <w:rsid w:val="00A0445F"/>
    <w:rsid w:val="00A0656E"/>
    <w:rsid w:val="00A105BF"/>
    <w:rsid w:val="00A13497"/>
    <w:rsid w:val="00A157E0"/>
    <w:rsid w:val="00A329E0"/>
    <w:rsid w:val="00A409D4"/>
    <w:rsid w:val="00A43812"/>
    <w:rsid w:val="00A52065"/>
    <w:rsid w:val="00A565A1"/>
    <w:rsid w:val="00A70C59"/>
    <w:rsid w:val="00A81A0C"/>
    <w:rsid w:val="00A849B6"/>
    <w:rsid w:val="00A84F56"/>
    <w:rsid w:val="00A9528E"/>
    <w:rsid w:val="00AA68CD"/>
    <w:rsid w:val="00AC03F5"/>
    <w:rsid w:val="00AC33D4"/>
    <w:rsid w:val="00AC35C6"/>
    <w:rsid w:val="00AC6877"/>
    <w:rsid w:val="00AC6A72"/>
    <w:rsid w:val="00AE3E49"/>
    <w:rsid w:val="00AE6762"/>
    <w:rsid w:val="00B343FC"/>
    <w:rsid w:val="00B40641"/>
    <w:rsid w:val="00B43DD1"/>
    <w:rsid w:val="00B465BB"/>
    <w:rsid w:val="00B510D8"/>
    <w:rsid w:val="00B52BBF"/>
    <w:rsid w:val="00B56C3F"/>
    <w:rsid w:val="00B632BE"/>
    <w:rsid w:val="00B66842"/>
    <w:rsid w:val="00B72584"/>
    <w:rsid w:val="00B90992"/>
    <w:rsid w:val="00B932DA"/>
    <w:rsid w:val="00B953DC"/>
    <w:rsid w:val="00BA0A13"/>
    <w:rsid w:val="00BA46E7"/>
    <w:rsid w:val="00BA769B"/>
    <w:rsid w:val="00BA7CE6"/>
    <w:rsid w:val="00BB0266"/>
    <w:rsid w:val="00BB7557"/>
    <w:rsid w:val="00BC235B"/>
    <w:rsid w:val="00BC4E15"/>
    <w:rsid w:val="00BC6289"/>
    <w:rsid w:val="00BD39AF"/>
    <w:rsid w:val="00BD3BAE"/>
    <w:rsid w:val="00BD3EE4"/>
    <w:rsid w:val="00BD4BAA"/>
    <w:rsid w:val="00BD5F2E"/>
    <w:rsid w:val="00BE0DB4"/>
    <w:rsid w:val="00BE1DE0"/>
    <w:rsid w:val="00BE242A"/>
    <w:rsid w:val="00BE2704"/>
    <w:rsid w:val="00BE3F79"/>
    <w:rsid w:val="00BE53FD"/>
    <w:rsid w:val="00BE5535"/>
    <w:rsid w:val="00BF6896"/>
    <w:rsid w:val="00C00588"/>
    <w:rsid w:val="00C1297A"/>
    <w:rsid w:val="00C12D50"/>
    <w:rsid w:val="00C14337"/>
    <w:rsid w:val="00C236B3"/>
    <w:rsid w:val="00C36C55"/>
    <w:rsid w:val="00C41BA6"/>
    <w:rsid w:val="00C42FD2"/>
    <w:rsid w:val="00C50038"/>
    <w:rsid w:val="00C509AC"/>
    <w:rsid w:val="00C60742"/>
    <w:rsid w:val="00C609D9"/>
    <w:rsid w:val="00C64607"/>
    <w:rsid w:val="00C67159"/>
    <w:rsid w:val="00C71531"/>
    <w:rsid w:val="00C76CE0"/>
    <w:rsid w:val="00C811DC"/>
    <w:rsid w:val="00C825AA"/>
    <w:rsid w:val="00C83FAB"/>
    <w:rsid w:val="00C87671"/>
    <w:rsid w:val="00CB24EE"/>
    <w:rsid w:val="00CB56C0"/>
    <w:rsid w:val="00CD0559"/>
    <w:rsid w:val="00CD1152"/>
    <w:rsid w:val="00CE7C5E"/>
    <w:rsid w:val="00CF2A9D"/>
    <w:rsid w:val="00D01DD3"/>
    <w:rsid w:val="00D0267C"/>
    <w:rsid w:val="00D05745"/>
    <w:rsid w:val="00D14E37"/>
    <w:rsid w:val="00D169E0"/>
    <w:rsid w:val="00D20C1E"/>
    <w:rsid w:val="00D21BF8"/>
    <w:rsid w:val="00D272FA"/>
    <w:rsid w:val="00D407CF"/>
    <w:rsid w:val="00D43943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97421"/>
    <w:rsid w:val="00DA0EFB"/>
    <w:rsid w:val="00DA25CE"/>
    <w:rsid w:val="00DA51B6"/>
    <w:rsid w:val="00DA5A4F"/>
    <w:rsid w:val="00DA6A0D"/>
    <w:rsid w:val="00DB035F"/>
    <w:rsid w:val="00DC0573"/>
    <w:rsid w:val="00DC202F"/>
    <w:rsid w:val="00DC567B"/>
    <w:rsid w:val="00DD319C"/>
    <w:rsid w:val="00DD782D"/>
    <w:rsid w:val="00DD7BB1"/>
    <w:rsid w:val="00DE5449"/>
    <w:rsid w:val="00DE5923"/>
    <w:rsid w:val="00DE780B"/>
    <w:rsid w:val="00DF6E3C"/>
    <w:rsid w:val="00E0090B"/>
    <w:rsid w:val="00E01BDA"/>
    <w:rsid w:val="00E04DA9"/>
    <w:rsid w:val="00E07185"/>
    <w:rsid w:val="00E139AF"/>
    <w:rsid w:val="00E2046B"/>
    <w:rsid w:val="00E35670"/>
    <w:rsid w:val="00E37C4F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C8"/>
    <w:rsid w:val="00EB6C5B"/>
    <w:rsid w:val="00EC084E"/>
    <w:rsid w:val="00EC19B7"/>
    <w:rsid w:val="00EC2305"/>
    <w:rsid w:val="00EC464B"/>
    <w:rsid w:val="00ED4C23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25942"/>
    <w:rsid w:val="00F431A9"/>
    <w:rsid w:val="00F43D3A"/>
    <w:rsid w:val="00F47979"/>
    <w:rsid w:val="00F50789"/>
    <w:rsid w:val="00F57D5C"/>
    <w:rsid w:val="00F72400"/>
    <w:rsid w:val="00F83DE1"/>
    <w:rsid w:val="00F93DA3"/>
    <w:rsid w:val="00F95326"/>
    <w:rsid w:val="00FA33B1"/>
    <w:rsid w:val="00FB0AB7"/>
    <w:rsid w:val="00FB4F44"/>
    <w:rsid w:val="00FC4B8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novgorod.ru" TargetMode="External"/><Relationship Id="rId13" Type="http://schemas.openxmlformats.org/officeDocument/2006/relationships/hyperlink" Target="mailto:info@visitnov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visitnovgorod.ru" TargetMode="External"/><Relationship Id="rId12" Type="http://schemas.openxmlformats.org/officeDocument/2006/relationships/hyperlink" Target="mailto:info@visitnovgoro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visitnovgo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visitnovgorod.ru" TargetMode="External"/><Relationship Id="rId10" Type="http://schemas.openxmlformats.org/officeDocument/2006/relationships/hyperlink" Target="mailto:info@visitnov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sitnovgorod.ru" TargetMode="External"/><Relationship Id="rId14" Type="http://schemas.openxmlformats.org/officeDocument/2006/relationships/hyperlink" Target="mailto:info@visitnov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1CBF-8647-435F-933A-7B40B3A2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6</cp:revision>
  <cp:lastPrinted>2019-03-07T08:51:00Z</cp:lastPrinted>
  <dcterms:created xsi:type="dcterms:W3CDTF">2019-02-20T10:09:00Z</dcterms:created>
  <dcterms:modified xsi:type="dcterms:W3CDTF">2019-03-07T12:58:00Z</dcterms:modified>
</cp:coreProperties>
</file>